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69" w:rsidRPr="00FF78B6" w:rsidRDefault="00975169" w:rsidP="00975169">
      <w:pPr>
        <w:autoSpaceDE w:val="0"/>
        <w:spacing w:line="4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F78B6">
        <w:rPr>
          <w:rFonts w:ascii="Times New Roman" w:eastAsia="宋体" w:hAnsi="宋体" w:cs="宋体" w:hint="eastAsia"/>
          <w:kern w:val="0"/>
          <w:sz w:val="28"/>
          <w:szCs w:val="28"/>
        </w:rPr>
        <w:t>单一来源采购公示</w:t>
      </w:r>
      <w:r w:rsidRPr="00FF78B6">
        <w:rPr>
          <w:rFonts w:ascii="Times New Roman" w:eastAsia="宋体" w:hAnsi="Times New Roman" w:cs="Times New Roman"/>
          <w:kern w:val="0"/>
          <w:sz w:val="28"/>
          <w:szCs w:val="28"/>
        </w:rPr>
        <w:t>表</w:t>
      </w: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06"/>
        <w:gridCol w:w="5103"/>
      </w:tblGrid>
      <w:tr w:rsidR="00975169" w:rsidRPr="00FF78B6" w:rsidTr="0040739D">
        <w:trPr>
          <w:trHeight w:val="2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69" w:rsidRPr="00FF78B6" w:rsidRDefault="00975169" w:rsidP="0040739D">
            <w:pPr>
              <w:autoSpaceDE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8B6"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采购项目编号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69" w:rsidRPr="00FF78B6" w:rsidRDefault="00975169" w:rsidP="0040739D">
            <w:pPr>
              <w:autoSpaceDE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NSCD2015-002</w:t>
            </w:r>
          </w:p>
        </w:tc>
      </w:tr>
      <w:tr w:rsidR="00975169" w:rsidRPr="00FF78B6" w:rsidTr="0040739D">
        <w:trPr>
          <w:trHeight w:val="2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69" w:rsidRPr="00FF78B6" w:rsidRDefault="00975169" w:rsidP="0040739D">
            <w:pPr>
              <w:autoSpaceDE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8B6"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货物名称、型号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69" w:rsidRPr="00FF78B6" w:rsidRDefault="00975169" w:rsidP="0040739D">
            <w:pPr>
              <w:autoSpaceDE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审计实务教学与业务仿真系统</w:t>
            </w:r>
          </w:p>
        </w:tc>
      </w:tr>
      <w:tr w:rsidR="00975169" w:rsidRPr="00FF78B6" w:rsidTr="0040739D">
        <w:trPr>
          <w:trHeight w:val="2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69" w:rsidRPr="00FF78B6" w:rsidRDefault="00975169" w:rsidP="0040739D">
            <w:pPr>
              <w:autoSpaceDE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8B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拟采购供应商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69" w:rsidRPr="00FF78B6" w:rsidRDefault="00975169" w:rsidP="0040739D">
            <w:pPr>
              <w:autoSpaceDE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上海</w:t>
            </w:r>
            <w:r w:rsidRPr="003128D8">
              <w:rPr>
                <w:rFonts w:ascii="宋体" w:hAnsi="宋体" w:hint="eastAsia"/>
                <w:color w:val="000000"/>
                <w:sz w:val="24"/>
              </w:rPr>
              <w:t>博科资讯股份有限公司</w:t>
            </w:r>
          </w:p>
        </w:tc>
      </w:tr>
      <w:tr w:rsidR="00975169" w:rsidRPr="00FF78B6" w:rsidTr="0040739D">
        <w:trPr>
          <w:trHeight w:val="2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69" w:rsidRPr="00FF78B6" w:rsidRDefault="00975169" w:rsidP="0040739D">
            <w:pPr>
              <w:autoSpaceDE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8B6"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单一来源采购理由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69" w:rsidRPr="00FF78B6" w:rsidRDefault="00975169" w:rsidP="0040739D">
            <w:pPr>
              <w:autoSpaceDE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8B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只能从特定承包（供应）商处采购，或承包（供应）商拥有专有权，且无其他合适替代标的</w:t>
            </w:r>
          </w:p>
        </w:tc>
      </w:tr>
    </w:tbl>
    <w:p w:rsidR="00571CD4" w:rsidRPr="00975169" w:rsidRDefault="00571CD4"/>
    <w:sectPr w:rsidR="00571CD4" w:rsidRPr="00975169" w:rsidSect="00571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0BD" w:rsidRDefault="00F250BD" w:rsidP="00975169">
      <w:r>
        <w:separator/>
      </w:r>
    </w:p>
  </w:endnote>
  <w:endnote w:type="continuationSeparator" w:id="0">
    <w:p w:rsidR="00F250BD" w:rsidRDefault="00F250BD" w:rsidP="00975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0BD" w:rsidRDefault="00F250BD" w:rsidP="00975169">
      <w:r>
        <w:separator/>
      </w:r>
    </w:p>
  </w:footnote>
  <w:footnote w:type="continuationSeparator" w:id="0">
    <w:p w:rsidR="00F250BD" w:rsidRDefault="00F250BD" w:rsidP="00975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169"/>
    <w:rsid w:val="00044232"/>
    <w:rsid w:val="000D2C9E"/>
    <w:rsid w:val="00187C1B"/>
    <w:rsid w:val="005455F2"/>
    <w:rsid w:val="00571CD4"/>
    <w:rsid w:val="00796CB9"/>
    <w:rsid w:val="00975169"/>
    <w:rsid w:val="00A70AFE"/>
    <w:rsid w:val="00CB7490"/>
    <w:rsid w:val="00F2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6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44232"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4423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44232"/>
    <w:rPr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044232"/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a3">
    <w:name w:val="Title"/>
    <w:aliases w:val="标题3"/>
    <w:basedOn w:val="a"/>
    <w:next w:val="a"/>
    <w:link w:val="Char"/>
    <w:uiPriority w:val="10"/>
    <w:qFormat/>
    <w:rsid w:val="0004423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24"/>
      <w:szCs w:val="32"/>
    </w:rPr>
  </w:style>
  <w:style w:type="character" w:customStyle="1" w:styleId="Char">
    <w:name w:val="标题 Char"/>
    <w:aliases w:val="标题3 Char"/>
    <w:basedOn w:val="a0"/>
    <w:link w:val="a3"/>
    <w:uiPriority w:val="10"/>
    <w:rsid w:val="00044232"/>
    <w:rPr>
      <w:rFonts w:asciiTheme="majorHAnsi" w:eastAsia="宋体" w:hAnsiTheme="majorHAnsi" w:cstheme="majorBidi"/>
      <w:b/>
      <w:bCs/>
      <w:sz w:val="24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975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7516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75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751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2015-04-20T07:22:00Z</dcterms:created>
  <dcterms:modified xsi:type="dcterms:W3CDTF">2015-04-20T07:22:00Z</dcterms:modified>
</cp:coreProperties>
</file>